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8522F" w14:textId="77777777" w:rsidR="00871A95" w:rsidRDefault="00871A95" w:rsidP="00871A95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14:paraId="5215B402" w14:textId="77777777" w:rsidR="00871A95" w:rsidRPr="0095429A" w:rsidRDefault="00871A95" w:rsidP="00871A95">
      <w:pPr>
        <w:ind w:firstLineChars="300" w:firstLine="1080"/>
        <w:rPr>
          <w:rFonts w:ascii="方正小标宋简体" w:eastAsia="方正小标宋简体" w:hAnsi="黑体" w:cs="黑体"/>
          <w:bCs/>
          <w:sz w:val="36"/>
          <w:szCs w:val="36"/>
        </w:rPr>
      </w:pPr>
      <w:r w:rsidRPr="0095429A">
        <w:rPr>
          <w:rFonts w:ascii="方正小标宋简体" w:eastAsia="方正小标宋简体" w:hAnsi="黑体" w:cs="黑体" w:hint="eastAsia"/>
          <w:sz w:val="36"/>
          <w:szCs w:val="36"/>
        </w:rPr>
        <w:t>第三届海外矿业投资高层论坛</w:t>
      </w:r>
      <w:r w:rsidRPr="0095429A">
        <w:rPr>
          <w:rFonts w:ascii="方正小标宋简体" w:eastAsia="方正小标宋简体" w:hAnsi="黑体" w:cs="黑体" w:hint="eastAsia"/>
          <w:bCs/>
          <w:sz w:val="36"/>
          <w:szCs w:val="36"/>
        </w:rPr>
        <w:t>报名回执表</w:t>
      </w:r>
    </w:p>
    <w:tbl>
      <w:tblPr>
        <w:tblW w:w="1043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4"/>
        <w:gridCol w:w="925"/>
        <w:gridCol w:w="1701"/>
        <w:gridCol w:w="1701"/>
        <w:gridCol w:w="409"/>
        <w:gridCol w:w="1717"/>
        <w:gridCol w:w="1234"/>
        <w:gridCol w:w="1556"/>
      </w:tblGrid>
      <w:tr w:rsidR="00871A95" w14:paraId="50188146" w14:textId="77777777" w:rsidTr="007A6891">
        <w:trPr>
          <w:trHeight w:val="410"/>
          <w:jc w:val="center"/>
        </w:trPr>
        <w:tc>
          <w:tcPr>
            <w:tcW w:w="21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5A78FE3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单位名称</w:t>
            </w:r>
          </w:p>
        </w:tc>
        <w:tc>
          <w:tcPr>
            <w:tcW w:w="552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847C52B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463C3F5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联系人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176D4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</w:p>
        </w:tc>
      </w:tr>
      <w:tr w:rsidR="00871A95" w14:paraId="2723CB62" w14:textId="77777777" w:rsidTr="007A6891">
        <w:trPr>
          <w:trHeight w:val="410"/>
          <w:jc w:val="center"/>
        </w:trPr>
        <w:tc>
          <w:tcPr>
            <w:tcW w:w="21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7244799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通讯地址</w:t>
            </w:r>
          </w:p>
        </w:tc>
        <w:tc>
          <w:tcPr>
            <w:tcW w:w="552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5DBAB60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</w:p>
        </w:tc>
        <w:tc>
          <w:tcPr>
            <w:tcW w:w="12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74A3FD6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邮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 xml:space="preserve">  编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FFD42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</w:p>
        </w:tc>
      </w:tr>
      <w:tr w:rsidR="00871A95" w14:paraId="447D4234" w14:textId="77777777" w:rsidTr="007A6891">
        <w:trPr>
          <w:trHeight w:val="410"/>
          <w:jc w:val="center"/>
        </w:trPr>
        <w:tc>
          <w:tcPr>
            <w:tcW w:w="21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33E3290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联系人电话</w:t>
            </w:r>
          </w:p>
        </w:tc>
        <w:tc>
          <w:tcPr>
            <w:tcW w:w="552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4268E7D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</w:p>
        </w:tc>
        <w:tc>
          <w:tcPr>
            <w:tcW w:w="12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6351285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传  真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47299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</w:p>
        </w:tc>
      </w:tr>
      <w:tr w:rsidR="00871A95" w14:paraId="19117F68" w14:textId="77777777" w:rsidTr="007A6891">
        <w:trPr>
          <w:trHeight w:val="410"/>
          <w:jc w:val="center"/>
        </w:trPr>
        <w:tc>
          <w:tcPr>
            <w:tcW w:w="21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461B104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是否会员单位</w:t>
            </w:r>
          </w:p>
        </w:tc>
        <w:tc>
          <w:tcPr>
            <w:tcW w:w="381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2D09E0E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84C2A06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E-mail</w:t>
            </w: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CF4DEBB" w14:textId="77777777" w:rsidR="00871A95" w:rsidRDefault="00871A95" w:rsidP="007A6891">
            <w:pPr>
              <w:autoSpaceDE w:val="0"/>
              <w:autoSpaceDN w:val="0"/>
              <w:spacing w:line="48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</w:p>
        </w:tc>
      </w:tr>
      <w:tr w:rsidR="00871A95" w14:paraId="03B29AA2" w14:textId="77777777" w:rsidTr="007A6891">
        <w:trPr>
          <w:trHeight w:val="286"/>
          <w:jc w:val="center"/>
        </w:trPr>
        <w:tc>
          <w:tcPr>
            <w:tcW w:w="1043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17998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参加论坛人员名单</w:t>
            </w:r>
          </w:p>
        </w:tc>
      </w:tr>
      <w:tr w:rsidR="00871A95" w14:paraId="226300B0" w14:textId="77777777" w:rsidTr="007A6891">
        <w:trPr>
          <w:trHeight w:val="262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2E73B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姓　名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DACFC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1FE6A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职务/职称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9EB32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移动电话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0A9F7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是否住宿（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/大床）</w:t>
            </w:r>
          </w:p>
        </w:tc>
        <w:tc>
          <w:tcPr>
            <w:tcW w:w="27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54989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备  注</w:t>
            </w:r>
          </w:p>
        </w:tc>
      </w:tr>
      <w:tr w:rsidR="00871A95" w14:paraId="04864D72" w14:textId="77777777" w:rsidTr="007A6891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E1357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8BB4F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6A336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01C78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0F6DF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B833B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</w:tr>
      <w:tr w:rsidR="00871A95" w14:paraId="3D7B50D8" w14:textId="77777777" w:rsidTr="007A6891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5CE2E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3844B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6F2F6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3864E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44E5B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EC1BD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</w:tr>
      <w:tr w:rsidR="00871A95" w14:paraId="6CBBE771" w14:textId="77777777" w:rsidTr="007A6891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93880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94BA9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85EF9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0425B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E9D55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6C4E2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</w:tr>
      <w:tr w:rsidR="00871A95" w14:paraId="546ABCF8" w14:textId="77777777" w:rsidTr="007A6891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AD5FB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FE8CE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312F5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B1EF6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FBB08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6D874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</w:tr>
      <w:tr w:rsidR="00871A95" w14:paraId="15CDB0F5" w14:textId="77777777" w:rsidTr="007A6891">
        <w:trPr>
          <w:trHeight w:val="683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06657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2CED4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56FD7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02FE6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A4526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BA9CB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28"/>
                <w:szCs w:val="28"/>
                <w:lang w:val="zh-CN"/>
              </w:rPr>
            </w:pPr>
          </w:p>
        </w:tc>
      </w:tr>
      <w:tr w:rsidR="00871A95" w14:paraId="58A7E02C" w14:textId="77777777" w:rsidTr="007A6891">
        <w:trPr>
          <w:trHeight w:val="707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A632D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B635B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F61C4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66F87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140EC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45E05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28"/>
                <w:szCs w:val="28"/>
                <w:lang w:val="zh-CN"/>
              </w:rPr>
            </w:pPr>
          </w:p>
        </w:tc>
      </w:tr>
      <w:tr w:rsidR="00871A95" w14:paraId="485DCD33" w14:textId="77777777" w:rsidTr="007A6891">
        <w:trPr>
          <w:trHeight w:val="428"/>
          <w:jc w:val="center"/>
        </w:trPr>
        <w:tc>
          <w:tcPr>
            <w:tcW w:w="55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FE9A7" w14:textId="77777777" w:rsidR="00871A95" w:rsidRDefault="00871A95" w:rsidP="007A6891">
            <w:pPr>
              <w:autoSpaceDE w:val="0"/>
              <w:autoSpaceDN w:val="0"/>
              <w:spacing w:line="480" w:lineRule="exact"/>
              <w:jc w:val="left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发票抬头：</w:t>
            </w:r>
          </w:p>
        </w:tc>
        <w:tc>
          <w:tcPr>
            <w:tcW w:w="49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37434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本次论坛开具发票为增值税电子普通发票（发票有关事项联系电话：</w:t>
            </w:r>
          </w:p>
          <w:p w14:paraId="7C4D9BC5" w14:textId="77777777" w:rsidR="00871A95" w:rsidRDefault="00871A95" w:rsidP="007A6891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  <w:lang w:val="zh-CN"/>
              </w:rPr>
              <w:t>010-66557681）</w:t>
            </w:r>
          </w:p>
        </w:tc>
      </w:tr>
      <w:tr w:rsidR="00871A95" w14:paraId="380C7AC0" w14:textId="77777777" w:rsidTr="007A6891">
        <w:trPr>
          <w:trHeight w:val="428"/>
          <w:jc w:val="center"/>
        </w:trPr>
        <w:tc>
          <w:tcPr>
            <w:tcW w:w="55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60873" w14:textId="77777777" w:rsidR="00871A95" w:rsidRDefault="00871A95" w:rsidP="007A6891">
            <w:pPr>
              <w:autoSpaceDE w:val="0"/>
              <w:autoSpaceDN w:val="0"/>
              <w:spacing w:line="48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纳税人识别号：</w:t>
            </w:r>
          </w:p>
        </w:tc>
        <w:tc>
          <w:tcPr>
            <w:tcW w:w="4916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F0557" w14:textId="77777777" w:rsidR="00871A95" w:rsidRDefault="00871A95" w:rsidP="007A6891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28"/>
                <w:lang w:val="zh-CN"/>
              </w:rPr>
            </w:pPr>
          </w:p>
        </w:tc>
      </w:tr>
    </w:tbl>
    <w:p w14:paraId="51CDEEAB" w14:textId="77777777" w:rsidR="00871A95" w:rsidRDefault="00871A95" w:rsidP="00871A95">
      <w:pPr>
        <w:autoSpaceDE w:val="0"/>
        <w:autoSpaceDN w:val="0"/>
        <w:spacing w:line="480" w:lineRule="exact"/>
        <w:rPr>
          <w:rFonts w:ascii="仿宋" w:eastAsia="仿宋" w:hAnsi="仿宋" w:cs="宋体"/>
          <w:b/>
          <w:bCs/>
          <w:sz w:val="28"/>
          <w:szCs w:val="28"/>
          <w:lang w:val="zh-CN"/>
        </w:rPr>
      </w:pPr>
      <w:r>
        <w:rPr>
          <w:rFonts w:ascii="仿宋" w:eastAsia="仿宋" w:hAnsi="仿宋" w:cs="宋体" w:hint="eastAsia"/>
          <w:b/>
          <w:bCs/>
          <w:sz w:val="28"/>
          <w:szCs w:val="28"/>
          <w:lang w:val="zh-CN"/>
        </w:rPr>
        <w:t>咨询电话：010—66557690  15811051768</w:t>
      </w:r>
    </w:p>
    <w:p w14:paraId="6449E492" w14:textId="77777777" w:rsidR="00871A95" w:rsidRDefault="00871A95" w:rsidP="00871A95">
      <w:pPr>
        <w:autoSpaceDE w:val="0"/>
        <w:autoSpaceDN w:val="0"/>
        <w:spacing w:line="480" w:lineRule="exact"/>
        <w:rPr>
          <w:rFonts w:ascii="仿宋" w:eastAsia="仿宋" w:hAnsi="仿宋" w:cs="宋体"/>
          <w:b/>
          <w:bCs/>
          <w:sz w:val="28"/>
          <w:szCs w:val="28"/>
          <w:lang w:val="zh-CN"/>
        </w:rPr>
      </w:pPr>
      <w:r>
        <w:rPr>
          <w:rFonts w:ascii="仿宋" w:eastAsia="仿宋" w:hAnsi="仿宋" w:cs="宋体" w:hint="eastAsia"/>
          <w:b/>
          <w:bCs/>
          <w:sz w:val="28"/>
          <w:szCs w:val="28"/>
          <w:lang w:val="zh-CN"/>
        </w:rPr>
        <w:t>电子邮箱 ：fy@chinamining.org.cn</w:t>
      </w:r>
    </w:p>
    <w:p w14:paraId="01D295B3" w14:textId="77777777" w:rsidR="00871A95" w:rsidRDefault="00871A95" w:rsidP="00871A95">
      <w:pPr>
        <w:autoSpaceDE w:val="0"/>
        <w:autoSpaceDN w:val="0"/>
        <w:spacing w:line="480" w:lineRule="exact"/>
        <w:rPr>
          <w:rFonts w:ascii="仿宋" w:eastAsia="仿宋" w:hAnsi="仿宋" w:cs="宋体"/>
          <w:b/>
          <w:bCs/>
          <w:sz w:val="28"/>
          <w:szCs w:val="28"/>
          <w:lang w:val="zh-CN"/>
        </w:rPr>
      </w:pPr>
      <w:r>
        <w:rPr>
          <w:rFonts w:ascii="仿宋" w:eastAsia="仿宋" w:hAnsi="仿宋" w:cs="宋体" w:hint="eastAsia"/>
          <w:b/>
          <w:bCs/>
          <w:sz w:val="28"/>
          <w:szCs w:val="28"/>
          <w:lang w:val="zh-CN"/>
        </w:rPr>
        <w:t>提示：无法完成网上报名的请于12月27日前将报名回执表发至上述邮箱，无法体现的信息在备注中填写，网上报名成功的无需填报此表。</w:t>
      </w:r>
    </w:p>
    <w:p w14:paraId="4DA8B419" w14:textId="77777777" w:rsidR="00871A95" w:rsidRDefault="00871A95"/>
    <w:sectPr w:rsidR="00871A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A95"/>
    <w:rsid w:val="00871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4C9F3"/>
  <w15:chartTrackingRefBased/>
  <w15:docId w15:val="{16326D98-D529-4289-A11C-CC38750D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71A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871A95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871A95"/>
    <w:rPr>
      <w:rFonts w:ascii="Calibri" w:eastAsia="宋体" w:hAnsi="Calibri" w:cs="Times New Roman"/>
    </w:rPr>
  </w:style>
  <w:style w:type="paragraph" w:styleId="a0">
    <w:name w:val="Body Text First Indent"/>
    <w:basedOn w:val="a4"/>
    <w:link w:val="a6"/>
    <w:uiPriority w:val="99"/>
    <w:semiHidden/>
    <w:unhideWhenUsed/>
    <w:rsid w:val="00871A95"/>
    <w:pPr>
      <w:ind w:firstLineChars="100" w:firstLine="420"/>
    </w:pPr>
  </w:style>
  <w:style w:type="character" w:customStyle="1" w:styleId="a6">
    <w:name w:val="正文文本首行缩进 字符"/>
    <w:basedOn w:val="a5"/>
    <w:link w:val="a0"/>
    <w:uiPriority w:val="99"/>
    <w:semiHidden/>
    <w:rsid w:val="00871A95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qiuling</dc:creator>
  <cp:keywords/>
  <dc:description/>
  <cp:lastModifiedBy>yang qiuling</cp:lastModifiedBy>
  <cp:revision>1</cp:revision>
  <dcterms:created xsi:type="dcterms:W3CDTF">2020-12-15T10:17:00Z</dcterms:created>
  <dcterms:modified xsi:type="dcterms:W3CDTF">2020-12-15T10:17:00Z</dcterms:modified>
</cp:coreProperties>
</file>